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85056C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690A63" w:rsidRPr="00690A63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745F" w14:textId="112BC39A" w:rsidR="00690A63" w:rsidRDefault="00690A6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FBB4F9" wp14:editId="3CB76FF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7538297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9A00BF" w14:textId="4F1B52F0" w:rsidR="00690A63" w:rsidRPr="00690A63" w:rsidRDefault="00690A63" w:rsidP="00690A6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90A6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FBB4F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09A00BF" w14:textId="4F1B52F0" w:rsidR="00690A63" w:rsidRPr="00690A63" w:rsidRDefault="00690A63" w:rsidP="00690A6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90A6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00F5" w14:textId="66563F35" w:rsidR="00690A63" w:rsidRDefault="00690A6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C3CF10" wp14:editId="370DB84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831065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F43B49" w14:textId="139342A7" w:rsidR="00690A63" w:rsidRPr="00690A63" w:rsidRDefault="00690A63" w:rsidP="00690A6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90A6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C3CF1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BF43B49" w14:textId="139342A7" w:rsidR="00690A63" w:rsidRPr="00690A63" w:rsidRDefault="00690A63" w:rsidP="00690A6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90A6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574BFAF8" w:rsidR="0075099A" w:rsidRPr="005C4D07" w:rsidRDefault="00690A63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8E7D64F" wp14:editId="41C9640D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9498985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51B249" w14:textId="7B3154BC" w:rsidR="00690A63" w:rsidRPr="00690A63" w:rsidRDefault="00690A63" w:rsidP="00690A63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90A6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8E7D64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A51B249" w14:textId="7B3154BC" w:rsidR="00690A63" w:rsidRPr="00690A63" w:rsidRDefault="00690A63" w:rsidP="00690A6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90A6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0A63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49EB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849EB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2025-12-10T09:09:00Z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2f629520,40190aba,d032802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